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53" w:rsidRDefault="00F74E53" w:rsidP="00F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Реквизиты распорядительного акта </w:t>
      </w:r>
    </w:p>
    <w:p w:rsidR="008B3E05" w:rsidRPr="008B3E05" w:rsidRDefault="009449C5" w:rsidP="008B3E0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8B3E05"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 w:rsidR="008B3E05" w:rsidRPr="008B3E05">
        <w:rPr>
          <w:rFonts w:ascii="Times New Roman" w:hAnsi="Times New Roman" w:cs="Times New Roman"/>
          <w:b/>
        </w:rPr>
        <w:t>05.07.2024</w:t>
      </w:r>
      <w:r w:rsidR="008B3E05" w:rsidRPr="008B3E05">
        <w:rPr>
          <w:rFonts w:ascii="Times New Roman" w:hAnsi="Times New Roman" w:cs="Times New Roman"/>
        </w:rPr>
        <w:t xml:space="preserve"> года </w:t>
      </w:r>
    </w:p>
    <w:p w:rsidR="009449C5" w:rsidRPr="008B3E05" w:rsidRDefault="008B3E05" w:rsidP="008B3E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3E05">
        <w:rPr>
          <w:rFonts w:ascii="Times New Roman" w:hAnsi="Times New Roman" w:cs="Times New Roman"/>
          <w:b/>
        </w:rPr>
        <w:t>№ 959/46/36</w:t>
      </w:r>
      <w:r w:rsidR="009449C5" w:rsidRPr="008B3E05"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</w:t>
      </w:r>
      <w:r w:rsidR="00217457" w:rsidRPr="008B3E05">
        <w:rPr>
          <w:rFonts w:ascii="Times New Roman" w:hAnsi="Times New Roman" w:cs="Times New Roman"/>
        </w:rPr>
        <w:t>дошкольного образования» на 2024-2025</w:t>
      </w:r>
      <w:r w:rsidR="009449C5" w:rsidRPr="008B3E05">
        <w:rPr>
          <w:rFonts w:ascii="Times New Roman" w:hAnsi="Times New Roman" w:cs="Times New Roman"/>
        </w:rPr>
        <w:t xml:space="preserve"> учебный год</w:t>
      </w:r>
    </w:p>
    <w:p w:rsidR="009449C5" w:rsidRPr="008B3E05" w:rsidRDefault="009449C5" w:rsidP="009449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045F" w:rsidRPr="008B3E05" w:rsidRDefault="0065045F" w:rsidP="0065045F">
      <w:pPr>
        <w:spacing w:after="0" w:line="240" w:lineRule="auto"/>
        <w:jc w:val="center"/>
        <w:rPr>
          <w:rFonts w:ascii="Times New Roman" w:hAnsi="Times New Roman" w:cs="Times New Roman"/>
        </w:rPr>
      </w:pPr>
    </w:p>
    <w:bookmarkEnd w:id="0"/>
    <w:p w:rsidR="00C54795" w:rsidRDefault="00C54795" w:rsidP="00CA6165">
      <w:pPr>
        <w:spacing w:after="0" w:line="240" w:lineRule="auto"/>
        <w:rPr>
          <w:rFonts w:ascii="Times New Roman" w:hAnsi="Times New Roman" w:cs="Times New Roman"/>
        </w:rPr>
      </w:pPr>
    </w:p>
    <w:p w:rsidR="0065045F" w:rsidRDefault="0065045F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6B02" w:rsidRDefault="00D319C4" w:rsidP="0097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4-5</w:t>
      </w:r>
      <w:r w:rsidR="00056216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056216" w:rsidRPr="007147D7" w:rsidRDefault="00056216" w:rsidP="009745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6"/>
        <w:gridCol w:w="2390"/>
      </w:tblGrid>
      <w:tr w:rsidR="00CA4457" w:rsidRPr="00D7048A" w:rsidTr="004E5139">
        <w:tc>
          <w:tcPr>
            <w:tcW w:w="2476" w:type="dxa"/>
          </w:tcPr>
          <w:p w:rsidR="00CA4457" w:rsidRPr="001C32F4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390" w:type="dxa"/>
          </w:tcPr>
          <w:p w:rsidR="00CA4457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CA4457" w:rsidRPr="006F6B02" w:rsidTr="009745D0">
        <w:trPr>
          <w:trHeight w:val="663"/>
        </w:trPr>
        <w:tc>
          <w:tcPr>
            <w:tcW w:w="2476" w:type="dxa"/>
            <w:vAlign w:val="center"/>
          </w:tcPr>
          <w:p w:rsidR="00CA4457" w:rsidRPr="006F6B02" w:rsidRDefault="00D319C4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18-д от 11.07</w:t>
            </w:r>
            <w:r w:rsidR="006F6B02"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390" w:type="dxa"/>
          </w:tcPr>
          <w:p w:rsidR="00CA4457" w:rsidRPr="006F6B02" w:rsidRDefault="00CA6165" w:rsidP="00471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845D0" w:rsidRDefault="004845D0" w:rsidP="00F74E53">
      <w:pPr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F74E53">
      <w:pPr>
        <w:rPr>
          <w:rFonts w:ascii="Times New Roman" w:hAnsi="Times New Roman" w:cs="Times New Roman"/>
          <w:sz w:val="24"/>
          <w:szCs w:val="24"/>
        </w:rPr>
      </w:pPr>
    </w:p>
    <w:p w:rsidR="004845D0" w:rsidRPr="006F6B02" w:rsidRDefault="004845D0" w:rsidP="00F74E53">
      <w:pPr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4845D0">
      <w:pPr>
        <w:rPr>
          <w:rFonts w:ascii="Times New Roman" w:hAnsi="Times New Roman" w:cs="Times New Roman"/>
          <w:sz w:val="24"/>
          <w:szCs w:val="24"/>
        </w:rPr>
      </w:pPr>
    </w:p>
    <w:p w:rsidR="004845D0" w:rsidRPr="006F6B02" w:rsidRDefault="004845D0" w:rsidP="004845D0">
      <w:pPr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48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48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48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  (6-7 лет)</w:t>
      </w:r>
    </w:p>
    <w:p w:rsidR="004845D0" w:rsidRPr="007147D7" w:rsidRDefault="004845D0" w:rsidP="004845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6"/>
        <w:gridCol w:w="2390"/>
      </w:tblGrid>
      <w:tr w:rsidR="004845D0" w:rsidRPr="00D7048A" w:rsidTr="00346517">
        <w:tc>
          <w:tcPr>
            <w:tcW w:w="2476" w:type="dxa"/>
          </w:tcPr>
          <w:p w:rsidR="004845D0" w:rsidRPr="001C32F4" w:rsidRDefault="004845D0" w:rsidP="003465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390" w:type="dxa"/>
          </w:tcPr>
          <w:p w:rsidR="004845D0" w:rsidRDefault="004845D0" w:rsidP="003465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4845D0" w:rsidRPr="006F6B02" w:rsidTr="00346517">
        <w:trPr>
          <w:trHeight w:val="663"/>
        </w:trPr>
        <w:tc>
          <w:tcPr>
            <w:tcW w:w="2476" w:type="dxa"/>
            <w:vAlign w:val="center"/>
          </w:tcPr>
          <w:p w:rsidR="004845D0" w:rsidRPr="006F6B02" w:rsidRDefault="00D319C4" w:rsidP="003465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18-д от 11.07</w:t>
            </w:r>
            <w:r w:rsidR="00471D20"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390" w:type="dxa"/>
          </w:tcPr>
          <w:p w:rsidR="004845D0" w:rsidRPr="006F6B02" w:rsidRDefault="00D319C4" w:rsidP="0034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845D0" w:rsidRPr="006F6B02" w:rsidRDefault="004845D0" w:rsidP="004845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5D0" w:rsidRPr="006F6B02" w:rsidRDefault="004845D0" w:rsidP="004845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5D0" w:rsidRPr="006F6B02" w:rsidRDefault="004845D0" w:rsidP="004845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5D0" w:rsidRPr="006F6B02" w:rsidRDefault="004845D0" w:rsidP="004845D0">
      <w:pPr>
        <w:rPr>
          <w:rFonts w:ascii="Times New Roman" w:hAnsi="Times New Roman" w:cs="Times New Roman"/>
          <w:sz w:val="24"/>
          <w:szCs w:val="24"/>
        </w:rPr>
      </w:pPr>
    </w:p>
    <w:p w:rsidR="006F6B02" w:rsidRDefault="006F6B02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F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56216"/>
    <w:rsid w:val="000C7C5D"/>
    <w:rsid w:val="001044E6"/>
    <w:rsid w:val="00217457"/>
    <w:rsid w:val="00471D20"/>
    <w:rsid w:val="004845D0"/>
    <w:rsid w:val="004E775F"/>
    <w:rsid w:val="0065045F"/>
    <w:rsid w:val="006A18C9"/>
    <w:rsid w:val="006F6B02"/>
    <w:rsid w:val="008B3E05"/>
    <w:rsid w:val="009449C5"/>
    <w:rsid w:val="009745D0"/>
    <w:rsid w:val="00AC7269"/>
    <w:rsid w:val="00C54795"/>
    <w:rsid w:val="00CA4457"/>
    <w:rsid w:val="00CA6165"/>
    <w:rsid w:val="00D319C4"/>
    <w:rsid w:val="00F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paragraph" w:styleId="5">
    <w:name w:val="heading 5"/>
    <w:basedOn w:val="a"/>
    <w:link w:val="50"/>
    <w:uiPriority w:val="9"/>
    <w:qFormat/>
    <w:rsid w:val="006F6B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F6B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ypography--default">
    <w:name w:val="typography--default"/>
    <w:basedOn w:val="a0"/>
    <w:rsid w:val="006F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20</cp:revision>
  <dcterms:created xsi:type="dcterms:W3CDTF">2023-09-20T05:05:00Z</dcterms:created>
  <dcterms:modified xsi:type="dcterms:W3CDTF">2024-07-22T04:24:00Z</dcterms:modified>
</cp:coreProperties>
</file>