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B9" w:rsidRPr="00ED3463" w:rsidRDefault="000A26B9" w:rsidP="000A2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63">
        <w:rPr>
          <w:rFonts w:ascii="Times New Roman" w:hAnsi="Times New Roman" w:cs="Times New Roman"/>
          <w:b/>
          <w:sz w:val="24"/>
          <w:szCs w:val="24"/>
        </w:rPr>
        <w:t>Информация о зачисленных воспитанниках</w:t>
      </w:r>
    </w:p>
    <w:p w:rsidR="000A26B9" w:rsidRDefault="000A26B9" w:rsidP="000A26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3463">
        <w:rPr>
          <w:rFonts w:ascii="Times New Roman" w:hAnsi="Times New Roman" w:cs="Times New Roman"/>
        </w:rPr>
        <w:t>Распоряжение Департамента образования Администраци</w:t>
      </w:r>
      <w:r w:rsidR="00C56A37">
        <w:rPr>
          <w:rFonts w:ascii="Times New Roman" w:hAnsi="Times New Roman" w:cs="Times New Roman"/>
        </w:rPr>
        <w:t xml:space="preserve">и г. Екатеринбурга от </w:t>
      </w:r>
      <w:r w:rsidR="00C14A15">
        <w:rPr>
          <w:rFonts w:ascii="Times New Roman" w:hAnsi="Times New Roman" w:cs="Times New Roman"/>
          <w:b/>
        </w:rPr>
        <w:t>13.05.2021</w:t>
      </w:r>
      <w:r>
        <w:rPr>
          <w:rFonts w:ascii="Times New Roman" w:hAnsi="Times New Roman" w:cs="Times New Roman"/>
        </w:rPr>
        <w:t xml:space="preserve"> года </w:t>
      </w:r>
    </w:p>
    <w:p w:rsidR="000A26B9" w:rsidRPr="007147D7" w:rsidRDefault="00C14A15" w:rsidP="007147D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№ 866</w:t>
      </w:r>
      <w:r w:rsidR="000A26B9" w:rsidRPr="00C56A37">
        <w:rPr>
          <w:rFonts w:ascii="Times New Roman" w:hAnsi="Times New Roman" w:cs="Times New Roman"/>
          <w:b/>
        </w:rPr>
        <w:t>/46/36</w:t>
      </w:r>
      <w:r w:rsidR="000A26B9" w:rsidRPr="00ED3463">
        <w:rPr>
          <w:rFonts w:ascii="Times New Roman" w:hAnsi="Times New Roman" w:cs="Times New Roman"/>
        </w:rPr>
        <w:t xml:space="preserve"> «О направлении утвержденных списков</w:t>
      </w:r>
      <w:r w:rsidR="000A26B9">
        <w:rPr>
          <w:rFonts w:ascii="Times New Roman" w:hAnsi="Times New Roman" w:cs="Times New Roman"/>
        </w:rPr>
        <w:t xml:space="preserve"> </w:t>
      </w:r>
      <w:r w:rsidR="000A26B9" w:rsidRPr="00ED3463">
        <w:rPr>
          <w:rFonts w:ascii="Times New Roman" w:hAnsi="Times New Roman" w:cs="Times New Roman"/>
        </w:rPr>
        <w:t>детей, подлежащих обучению по образовательным программам дошкольного образования»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0A26B9" w:rsidRPr="00D7048A" w:rsidTr="004B6620">
        <w:tc>
          <w:tcPr>
            <w:tcW w:w="959" w:type="dxa"/>
          </w:tcPr>
          <w:p w:rsidR="000A26B9" w:rsidRPr="00D7048A" w:rsidRDefault="000A26B9" w:rsidP="004B6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6" w:type="dxa"/>
          </w:tcPr>
          <w:p w:rsidR="000A26B9" w:rsidRPr="00D7048A" w:rsidRDefault="000A26B9" w:rsidP="004B6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распорядительного акта</w:t>
            </w:r>
          </w:p>
        </w:tc>
        <w:tc>
          <w:tcPr>
            <w:tcW w:w="2393" w:type="dxa"/>
          </w:tcPr>
          <w:p w:rsidR="000A26B9" w:rsidRPr="00D7048A" w:rsidRDefault="000A26B9" w:rsidP="004B6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2393" w:type="dxa"/>
          </w:tcPr>
          <w:p w:rsidR="000A26B9" w:rsidRPr="00D7048A" w:rsidRDefault="000A26B9" w:rsidP="004B6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>Число детей зачисленных в группу</w:t>
            </w:r>
          </w:p>
        </w:tc>
      </w:tr>
      <w:tr w:rsidR="000A26B9" w:rsidRPr="00D7048A" w:rsidTr="004B6620">
        <w:tc>
          <w:tcPr>
            <w:tcW w:w="959" w:type="dxa"/>
          </w:tcPr>
          <w:p w:rsidR="000A26B9" w:rsidRPr="00C56A37" w:rsidRDefault="000A26B9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6" w:type="dxa"/>
          </w:tcPr>
          <w:p w:rsidR="000A26B9" w:rsidRPr="00C56A37" w:rsidRDefault="00C56A37" w:rsidP="00C56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 w:rsidR="00C14A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C14A15">
              <w:rPr>
                <w:rFonts w:ascii="Times New Roman" w:hAnsi="Times New Roman" w:cs="Times New Roman"/>
                <w:sz w:val="20"/>
                <w:szCs w:val="20"/>
              </w:rPr>
              <w:t>19. 05.2021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</w:tcPr>
          <w:p w:rsidR="000A26B9" w:rsidRPr="00C56A37" w:rsidRDefault="00C56A37" w:rsidP="004B6620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 xml:space="preserve"> группа от 3 до 4</w:t>
            </w:r>
            <w:r w:rsidR="000A26B9"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0A26B9" w:rsidRPr="00C56A37" w:rsidRDefault="000A26B9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26B9" w:rsidRPr="00D7048A" w:rsidTr="004B6620">
        <w:tc>
          <w:tcPr>
            <w:tcW w:w="959" w:type="dxa"/>
          </w:tcPr>
          <w:p w:rsidR="000A26B9" w:rsidRPr="00C56A37" w:rsidRDefault="000A26B9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</w:tcPr>
          <w:p w:rsidR="000A26B9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21. 05.2021</w:t>
            </w:r>
          </w:p>
        </w:tc>
        <w:tc>
          <w:tcPr>
            <w:tcW w:w="2393" w:type="dxa"/>
          </w:tcPr>
          <w:p w:rsidR="000A26B9" w:rsidRPr="00C56A37" w:rsidRDefault="00C56A37" w:rsidP="004B6620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</w:t>
            </w:r>
            <w:r w:rsidR="000A26B9"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0A26B9" w:rsidRPr="00C56A37" w:rsidRDefault="000A26B9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4A15" w:rsidRPr="00D7048A" w:rsidTr="004B6620">
        <w:tc>
          <w:tcPr>
            <w:tcW w:w="959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24. 05.2021</w:t>
            </w:r>
          </w:p>
        </w:tc>
        <w:tc>
          <w:tcPr>
            <w:tcW w:w="2393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4A15" w:rsidRPr="00D7048A" w:rsidTr="004B6620">
        <w:tc>
          <w:tcPr>
            <w:tcW w:w="959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6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27. 05.2021</w:t>
            </w:r>
          </w:p>
        </w:tc>
        <w:tc>
          <w:tcPr>
            <w:tcW w:w="2393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4A15" w:rsidRPr="00D7048A" w:rsidTr="004B6620">
        <w:tc>
          <w:tcPr>
            <w:tcW w:w="959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28. 05.2021</w:t>
            </w:r>
          </w:p>
        </w:tc>
        <w:tc>
          <w:tcPr>
            <w:tcW w:w="2393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C14A15" w:rsidRPr="00C56A37" w:rsidRDefault="00C14A15" w:rsidP="004B6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29. 05.2021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27. 05.2021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27. 05.2021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31. 05.2021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 xml:space="preserve"> 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7147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55</w:t>
            </w:r>
            <w:r w:rsidRPr="007147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 w:rsidRPr="00C56A37">
              <w:rPr>
                <w:rFonts w:ascii="Times New Roman" w:hAnsi="Times New Roman" w:cs="Times New Roman"/>
              </w:rPr>
              <w:t>группа от 3 до 4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D7048A" w:rsidTr="004B6620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0A26B9" w:rsidRDefault="000A26B9" w:rsidP="007147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C14A15" w:rsidRPr="00D7048A" w:rsidTr="00B8051F">
        <w:tc>
          <w:tcPr>
            <w:tcW w:w="959" w:type="dxa"/>
          </w:tcPr>
          <w:p w:rsidR="00C14A15" w:rsidRPr="00D7048A" w:rsidRDefault="00C14A15" w:rsidP="00B8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6" w:type="dxa"/>
          </w:tcPr>
          <w:p w:rsidR="00C14A15" w:rsidRPr="00D7048A" w:rsidRDefault="00C14A15" w:rsidP="00B8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распорядительного акта</w:t>
            </w:r>
          </w:p>
        </w:tc>
        <w:tc>
          <w:tcPr>
            <w:tcW w:w="2393" w:type="dxa"/>
          </w:tcPr>
          <w:p w:rsidR="00C14A15" w:rsidRPr="00D7048A" w:rsidRDefault="00C14A15" w:rsidP="00B8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2393" w:type="dxa"/>
          </w:tcPr>
          <w:p w:rsidR="00C14A15" w:rsidRPr="00D7048A" w:rsidRDefault="00C14A15" w:rsidP="00B805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 </w:t>
            </w:r>
            <w:proofErr w:type="gramStart"/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>детей</w:t>
            </w:r>
            <w:proofErr w:type="gramEnd"/>
            <w:r w:rsidRPr="00D704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зачисленных в группу</w:t>
            </w:r>
          </w:p>
        </w:tc>
      </w:tr>
      <w:tr w:rsidR="00021E09" w:rsidRPr="00C56A37" w:rsidTr="00B8051F">
        <w:tc>
          <w:tcPr>
            <w:tcW w:w="959" w:type="dxa"/>
          </w:tcPr>
          <w:p w:rsidR="00021E09" w:rsidRPr="00C56A37" w:rsidRDefault="00021E09" w:rsidP="0002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6" w:type="dxa"/>
          </w:tcPr>
          <w:p w:rsidR="00021E09" w:rsidRPr="00C56A37" w:rsidRDefault="00021E09" w:rsidP="0002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31. 05.2021</w:t>
            </w:r>
          </w:p>
        </w:tc>
        <w:tc>
          <w:tcPr>
            <w:tcW w:w="2393" w:type="dxa"/>
          </w:tcPr>
          <w:p w:rsidR="00021E09" w:rsidRPr="00C56A37" w:rsidRDefault="00021E09" w:rsidP="00021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021E09" w:rsidRPr="00C56A37" w:rsidRDefault="00021E09" w:rsidP="00021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7147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57</w:t>
            </w:r>
            <w:r w:rsidRPr="007147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56A3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06.2021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от 2 до 3</w:t>
            </w:r>
            <w:r w:rsidRPr="00C56A37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393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47D7" w:rsidRPr="00C56A37" w:rsidTr="00B8051F">
        <w:tc>
          <w:tcPr>
            <w:tcW w:w="959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7147D7" w:rsidRPr="00C56A3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93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7147D7" w:rsidRDefault="007147D7" w:rsidP="00714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0A26B9" w:rsidRDefault="007147D7" w:rsidP="007147D7">
      <w:pPr>
        <w:tabs>
          <w:tab w:val="left" w:pos="33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ИТОГО-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40</w:t>
      </w:r>
    </w:p>
    <w:p w:rsidR="007147D7" w:rsidRDefault="007147D7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6B9" w:rsidRDefault="000A26B9" w:rsidP="00E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26B9" w:rsidSect="000A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463"/>
    <w:rsid w:val="00021E09"/>
    <w:rsid w:val="000A26B9"/>
    <w:rsid w:val="000A5025"/>
    <w:rsid w:val="00110D65"/>
    <w:rsid w:val="00172569"/>
    <w:rsid w:val="001E409C"/>
    <w:rsid w:val="00227CF6"/>
    <w:rsid w:val="00377EA7"/>
    <w:rsid w:val="003E316B"/>
    <w:rsid w:val="003E4699"/>
    <w:rsid w:val="00477CAB"/>
    <w:rsid w:val="00687EDD"/>
    <w:rsid w:val="007147D7"/>
    <w:rsid w:val="00804BF3"/>
    <w:rsid w:val="00993046"/>
    <w:rsid w:val="009A3ADC"/>
    <w:rsid w:val="009A4F33"/>
    <w:rsid w:val="009A6083"/>
    <w:rsid w:val="00A5034F"/>
    <w:rsid w:val="00C14A15"/>
    <w:rsid w:val="00C33AE2"/>
    <w:rsid w:val="00C56A37"/>
    <w:rsid w:val="00DF7132"/>
    <w:rsid w:val="00E76D49"/>
    <w:rsid w:val="00EC1877"/>
    <w:rsid w:val="00ED3463"/>
    <w:rsid w:val="00F3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3F53-5A99-44C4-824E-72ABDBD5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A6083"/>
    <w:rPr>
      <w:color w:val="3285B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6876">
                              <w:marLeft w:val="0"/>
                              <w:marRight w:val="0"/>
                              <w:marTop w:val="2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557469095">
                                          <w:marLeft w:val="234"/>
                                          <w:marRight w:val="234"/>
                                          <w:marTop w:val="259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65185">
                              <w:marLeft w:val="0"/>
                              <w:marRight w:val="0"/>
                              <w:marTop w:val="2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0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242102955">
                                          <w:marLeft w:val="234"/>
                                          <w:marRight w:val="234"/>
                                          <w:marTop w:val="259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2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7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2003">
                              <w:marLeft w:val="0"/>
                              <w:marRight w:val="0"/>
                              <w:marTop w:val="2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719522157">
                                          <w:marLeft w:val="234"/>
                                          <w:marRight w:val="234"/>
                                          <w:marTop w:val="259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8834">
                              <w:marLeft w:val="0"/>
                              <w:marRight w:val="0"/>
                              <w:marTop w:val="2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6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2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768164978">
                                          <w:marLeft w:val="234"/>
                                          <w:marRight w:val="234"/>
                                          <w:marTop w:val="259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6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2841">
                              <w:marLeft w:val="0"/>
                              <w:marRight w:val="0"/>
                              <w:marTop w:val="2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321229196">
                                          <w:marLeft w:val="234"/>
                                          <w:marRight w:val="234"/>
                                          <w:marTop w:val="259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4206">
                              <w:marLeft w:val="0"/>
                              <w:marRight w:val="0"/>
                              <w:marTop w:val="2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130823908">
                                          <w:marLeft w:val="234"/>
                                          <w:marRight w:val="234"/>
                                          <w:marTop w:val="259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6514">
                              <w:marLeft w:val="0"/>
                              <w:marRight w:val="0"/>
                              <w:marTop w:val="2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380398219">
                                          <w:marLeft w:val="234"/>
                                          <w:marRight w:val="234"/>
                                          <w:marTop w:val="259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0685">
                              <w:marLeft w:val="0"/>
                              <w:marRight w:val="0"/>
                              <w:marTop w:val="25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024479336">
                                          <w:marLeft w:val="234"/>
                                          <w:marRight w:val="234"/>
                                          <w:marTop w:val="259"/>
                                          <w:marBottom w:val="25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Direktor</cp:lastModifiedBy>
  <cp:revision>22</cp:revision>
  <dcterms:created xsi:type="dcterms:W3CDTF">2019-05-23T06:15:00Z</dcterms:created>
  <dcterms:modified xsi:type="dcterms:W3CDTF">2021-06-24T08:52:00Z</dcterms:modified>
</cp:coreProperties>
</file>